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BF79" w14:textId="77777777" w:rsidR="00734970" w:rsidRPr="00F563D5" w:rsidRDefault="00734970" w:rsidP="00734970">
      <w:pPr>
        <w:rPr>
          <w:b/>
          <w:sz w:val="22"/>
          <w:szCs w:val="22"/>
        </w:rPr>
      </w:pPr>
    </w:p>
    <w:p w14:paraId="3F3E5C66" w14:textId="5E3CBB29" w:rsidR="00D75BBA" w:rsidRPr="00AB2BA7" w:rsidRDefault="4C9D0CCA" w:rsidP="49F58820">
      <w:pPr>
        <w:jc w:val="center"/>
        <w:rPr>
          <w:b/>
          <w:bCs/>
        </w:rPr>
      </w:pPr>
      <w:r w:rsidRPr="49F58820">
        <w:rPr>
          <w:b/>
          <w:bCs/>
        </w:rPr>
        <w:t xml:space="preserve">Carers </w:t>
      </w:r>
      <w:r w:rsidR="2160A6C0" w:rsidRPr="49F58820">
        <w:rPr>
          <w:b/>
          <w:bCs/>
        </w:rPr>
        <w:t>Information and Support Worker (Assessments</w:t>
      </w:r>
      <w:r w:rsidR="7E38EC5F" w:rsidRPr="49F58820">
        <w:rPr>
          <w:b/>
          <w:bCs/>
        </w:rPr>
        <w:t>)</w:t>
      </w:r>
      <w:r w:rsidR="2160A6C0" w:rsidRPr="49F58820">
        <w:rPr>
          <w:b/>
          <w:bCs/>
        </w:rPr>
        <w:t xml:space="preserve"> </w:t>
      </w:r>
      <w:r w:rsidRPr="49F58820">
        <w:rPr>
          <w:b/>
          <w:bCs/>
        </w:rPr>
        <w:t xml:space="preserve"> </w:t>
      </w:r>
      <w:r w:rsidR="2B0B242A" w:rsidRPr="49F58820">
        <w:rPr>
          <w:b/>
          <w:bCs/>
        </w:rPr>
        <w:t xml:space="preserve"> </w:t>
      </w:r>
    </w:p>
    <w:p w14:paraId="566B8DEB" w14:textId="77777777" w:rsidR="0018633C" w:rsidRPr="00F563D5" w:rsidRDefault="0018633C" w:rsidP="00EF2902">
      <w:pPr>
        <w:tabs>
          <w:tab w:val="left" w:pos="1985"/>
        </w:tabs>
        <w:jc w:val="center"/>
        <w:rPr>
          <w:b/>
          <w:sz w:val="22"/>
          <w:szCs w:val="22"/>
        </w:rPr>
      </w:pPr>
    </w:p>
    <w:p w14:paraId="77305A8B" w14:textId="7DDECA25" w:rsidR="00C13AA7" w:rsidRPr="00F563D5" w:rsidRDefault="0051125A" w:rsidP="0018633C">
      <w:pPr>
        <w:jc w:val="center"/>
        <w:rPr>
          <w:sz w:val="22"/>
          <w:szCs w:val="22"/>
        </w:rPr>
      </w:pPr>
      <w:r>
        <w:rPr>
          <w:sz w:val="22"/>
          <w:szCs w:val="22"/>
        </w:rPr>
        <w:t>37</w:t>
      </w:r>
      <w:r w:rsidR="001B7C5F">
        <w:rPr>
          <w:sz w:val="22"/>
          <w:szCs w:val="22"/>
        </w:rPr>
        <w:t xml:space="preserve"> hours</w:t>
      </w:r>
      <w:r w:rsidR="0018633C" w:rsidRPr="00F563D5">
        <w:rPr>
          <w:sz w:val="22"/>
          <w:szCs w:val="22"/>
        </w:rPr>
        <w:t xml:space="preserve"> per week</w:t>
      </w:r>
    </w:p>
    <w:p w14:paraId="150E6F19" w14:textId="77777777" w:rsidR="00912C6F" w:rsidRPr="00F563D5" w:rsidRDefault="00912C6F" w:rsidP="0018633C">
      <w:pPr>
        <w:jc w:val="center"/>
        <w:rPr>
          <w:sz w:val="22"/>
          <w:szCs w:val="22"/>
        </w:rPr>
      </w:pPr>
    </w:p>
    <w:p w14:paraId="65972ADB" w14:textId="64558CB0" w:rsidR="0018633C" w:rsidRPr="004C0832" w:rsidRDefault="73184A31" w:rsidP="0018633C">
      <w:pPr>
        <w:jc w:val="center"/>
        <w:rPr>
          <w:color w:val="EE0000"/>
          <w:sz w:val="22"/>
          <w:szCs w:val="22"/>
        </w:rPr>
      </w:pPr>
      <w:r w:rsidRPr="49F58820">
        <w:rPr>
          <w:sz w:val="22"/>
          <w:szCs w:val="22"/>
        </w:rPr>
        <w:t>S</w:t>
      </w:r>
      <w:r w:rsidR="64C4CEB8" w:rsidRPr="49F58820">
        <w:rPr>
          <w:sz w:val="22"/>
          <w:szCs w:val="22"/>
        </w:rPr>
        <w:t xml:space="preserve">alary </w:t>
      </w:r>
      <w:r w:rsidR="0D68B23E" w:rsidRPr="49F58820">
        <w:rPr>
          <w:sz w:val="22"/>
          <w:szCs w:val="22"/>
        </w:rPr>
        <w:t>£</w:t>
      </w:r>
      <w:r w:rsidR="7FCC858F" w:rsidRPr="49F58820">
        <w:rPr>
          <w:sz w:val="22"/>
          <w:szCs w:val="22"/>
        </w:rPr>
        <w:t>29,594</w:t>
      </w:r>
      <w:r w:rsidR="0D68B23E" w:rsidRPr="49F58820">
        <w:rPr>
          <w:sz w:val="22"/>
          <w:szCs w:val="22"/>
        </w:rPr>
        <w:t xml:space="preserve"> </w:t>
      </w:r>
      <w:r w:rsidR="50E177FD" w:rsidRPr="49F58820">
        <w:rPr>
          <w:sz w:val="22"/>
          <w:szCs w:val="22"/>
        </w:rPr>
        <w:t xml:space="preserve">per annum </w:t>
      </w:r>
    </w:p>
    <w:p w14:paraId="73540539" w14:textId="77777777" w:rsidR="000F55A6" w:rsidRPr="00F563D5" w:rsidRDefault="000F55A6" w:rsidP="000F55A6">
      <w:pPr>
        <w:pStyle w:val="BodyText"/>
        <w:jc w:val="left"/>
        <w:rPr>
          <w:sz w:val="22"/>
          <w:szCs w:val="22"/>
        </w:rPr>
      </w:pPr>
    </w:p>
    <w:p w14:paraId="4A9710A6" w14:textId="77777777" w:rsidR="001B7C5F" w:rsidRPr="001B7C5F" w:rsidRDefault="001B7C5F" w:rsidP="001B7C5F">
      <w:pPr>
        <w:pStyle w:val="BodyText"/>
        <w:jc w:val="both"/>
        <w:rPr>
          <w:rStyle w:val="Strong"/>
          <w:b w:val="0"/>
          <w:bCs w:val="0"/>
          <w:i/>
          <w:iCs/>
          <w:sz w:val="22"/>
          <w:szCs w:val="22"/>
        </w:rPr>
      </w:pPr>
      <w:r w:rsidRPr="001B7C5F">
        <w:rPr>
          <w:rStyle w:val="Strong"/>
          <w:b w:val="0"/>
          <w:bCs w:val="0"/>
          <w:i/>
          <w:iCs/>
          <w:sz w:val="22"/>
          <w:szCs w:val="22"/>
        </w:rPr>
        <w:t>Carers Together Foundation is an organisation dedicated to improving Carers’ quality of life. We listen to Carers, give them a voice, provide information, practical and emotional support and promote Carers’ rights across the South Tees area.</w:t>
      </w:r>
    </w:p>
    <w:p w14:paraId="718FC930" w14:textId="77777777" w:rsidR="000F55A6" w:rsidRPr="00F563D5" w:rsidRDefault="000F55A6" w:rsidP="000F55A6">
      <w:pPr>
        <w:pStyle w:val="BodyText"/>
        <w:jc w:val="left"/>
        <w:rPr>
          <w:sz w:val="22"/>
          <w:szCs w:val="22"/>
        </w:rPr>
      </w:pPr>
    </w:p>
    <w:p w14:paraId="34262F26" w14:textId="74D84C87" w:rsidR="00ED5296" w:rsidRPr="00330732" w:rsidRDefault="49AE200C" w:rsidP="49F58820">
      <w:pPr>
        <w:tabs>
          <w:tab w:val="left" w:pos="567"/>
        </w:tabs>
        <w:contextualSpacing/>
        <w:jc w:val="both"/>
        <w:rPr>
          <w:sz w:val="22"/>
          <w:szCs w:val="22"/>
        </w:rPr>
      </w:pPr>
      <w:r w:rsidRPr="49F58820">
        <w:rPr>
          <w:sz w:val="22"/>
          <w:szCs w:val="22"/>
        </w:rPr>
        <w:t xml:space="preserve">We are seeking a </w:t>
      </w:r>
      <w:r w:rsidR="2B0B242A" w:rsidRPr="49F58820">
        <w:rPr>
          <w:sz w:val="22"/>
          <w:szCs w:val="22"/>
        </w:rPr>
        <w:t>Carers</w:t>
      </w:r>
      <w:r w:rsidR="1DD22DDF" w:rsidRPr="49F58820">
        <w:rPr>
          <w:sz w:val="22"/>
          <w:szCs w:val="22"/>
        </w:rPr>
        <w:t xml:space="preserve"> Information and Support Worker (Assessments) </w:t>
      </w:r>
      <w:r w:rsidR="7A4502E4" w:rsidRPr="49F58820">
        <w:rPr>
          <w:sz w:val="22"/>
          <w:szCs w:val="22"/>
        </w:rPr>
        <w:t>to</w:t>
      </w:r>
      <w:r w:rsidR="5CB1A424" w:rsidRPr="49F58820">
        <w:rPr>
          <w:sz w:val="22"/>
          <w:szCs w:val="22"/>
        </w:rPr>
        <w:t xml:space="preserve"> coordinate and carry out assessments and reviews for carers, ensuring that carers’ needs are identified and recorded accurately. The postholder will p</w:t>
      </w:r>
      <w:r w:rsidR="6195899F" w:rsidRPr="49F58820">
        <w:rPr>
          <w:sz w:val="22"/>
          <w:szCs w:val="22"/>
        </w:rPr>
        <w:t xml:space="preserve">rovide information and support to carers and develop support plans for carers with a range of needs. </w:t>
      </w:r>
      <w:r w:rsidR="4668963F" w:rsidRPr="49F58820">
        <w:rPr>
          <w:sz w:val="22"/>
          <w:szCs w:val="22"/>
        </w:rPr>
        <w:t xml:space="preserve">The postholder will also liaise </w:t>
      </w:r>
      <w:r w:rsidR="5D6455A3" w:rsidRPr="49F58820">
        <w:rPr>
          <w:sz w:val="22"/>
          <w:szCs w:val="22"/>
        </w:rPr>
        <w:t xml:space="preserve">with voluntary and statutory sector services in health and social care. </w:t>
      </w:r>
      <w:r w:rsidR="41F043EE" w:rsidRPr="49F58820">
        <w:rPr>
          <w:sz w:val="22"/>
          <w:szCs w:val="22"/>
        </w:rPr>
        <w:t xml:space="preserve"> </w:t>
      </w:r>
    </w:p>
    <w:p w14:paraId="37EB9042" w14:textId="77777777" w:rsidR="00ED5296" w:rsidRPr="00906CD7" w:rsidRDefault="00ED5296" w:rsidP="00B52463">
      <w:pPr>
        <w:tabs>
          <w:tab w:val="left" w:pos="1985"/>
        </w:tabs>
        <w:rPr>
          <w:sz w:val="22"/>
          <w:szCs w:val="22"/>
        </w:rPr>
      </w:pPr>
    </w:p>
    <w:p w14:paraId="630A0A71" w14:textId="77777777" w:rsidR="008B1542" w:rsidRPr="00330732" w:rsidRDefault="000F55A6" w:rsidP="00B52463">
      <w:pPr>
        <w:tabs>
          <w:tab w:val="left" w:pos="1985"/>
        </w:tabs>
        <w:rPr>
          <w:sz w:val="22"/>
          <w:szCs w:val="22"/>
        </w:rPr>
      </w:pPr>
      <w:r w:rsidRPr="00330732">
        <w:rPr>
          <w:sz w:val="22"/>
          <w:szCs w:val="22"/>
        </w:rPr>
        <w:t>To succeed in this role</w:t>
      </w:r>
      <w:r w:rsidR="00734970" w:rsidRPr="00330732">
        <w:rPr>
          <w:sz w:val="22"/>
          <w:szCs w:val="22"/>
        </w:rPr>
        <w:t>,</w:t>
      </w:r>
      <w:r w:rsidRPr="00330732">
        <w:rPr>
          <w:sz w:val="22"/>
          <w:szCs w:val="22"/>
        </w:rPr>
        <w:t xml:space="preserve"> </w:t>
      </w:r>
      <w:r w:rsidR="001F1BAC" w:rsidRPr="00330732">
        <w:rPr>
          <w:sz w:val="22"/>
          <w:szCs w:val="22"/>
        </w:rPr>
        <w:t>applicants</w:t>
      </w:r>
      <w:r w:rsidR="00912C6F" w:rsidRPr="00330732">
        <w:rPr>
          <w:sz w:val="22"/>
          <w:szCs w:val="22"/>
        </w:rPr>
        <w:t xml:space="preserve"> </w:t>
      </w:r>
      <w:r w:rsidR="001F1BAC" w:rsidRPr="00330732">
        <w:rPr>
          <w:sz w:val="22"/>
          <w:szCs w:val="22"/>
        </w:rPr>
        <w:t>must</w:t>
      </w:r>
      <w:r w:rsidR="00912C6F" w:rsidRPr="00330732">
        <w:rPr>
          <w:sz w:val="22"/>
          <w:szCs w:val="22"/>
        </w:rPr>
        <w:t xml:space="preserve"> have</w:t>
      </w:r>
      <w:r w:rsidR="00B52463" w:rsidRPr="00330732">
        <w:rPr>
          <w:sz w:val="22"/>
          <w:szCs w:val="22"/>
        </w:rPr>
        <w:t>:</w:t>
      </w:r>
    </w:p>
    <w:p w14:paraId="133F826C" w14:textId="77777777" w:rsidR="00AA71C9" w:rsidRPr="00330732" w:rsidRDefault="00AA71C9" w:rsidP="00B52463">
      <w:pPr>
        <w:tabs>
          <w:tab w:val="left" w:pos="1985"/>
        </w:tabs>
        <w:rPr>
          <w:sz w:val="22"/>
          <w:szCs w:val="22"/>
        </w:rPr>
      </w:pPr>
    </w:p>
    <w:p w14:paraId="067B15E5" w14:textId="78EE67E0" w:rsidR="00002048" w:rsidRPr="00330732" w:rsidRDefault="3F62A8EF" w:rsidP="00002048">
      <w:pPr>
        <w:pStyle w:val="Default"/>
        <w:numPr>
          <w:ilvl w:val="0"/>
          <w:numId w:val="5"/>
        </w:numPr>
        <w:tabs>
          <w:tab w:val="clear" w:pos="1800"/>
        </w:tabs>
        <w:ind w:left="567" w:hanging="567"/>
        <w:rPr>
          <w:color w:val="auto"/>
          <w:sz w:val="22"/>
          <w:szCs w:val="22"/>
        </w:rPr>
      </w:pPr>
      <w:r w:rsidRPr="49F58820">
        <w:rPr>
          <w:color w:val="auto"/>
          <w:sz w:val="22"/>
          <w:szCs w:val="22"/>
        </w:rPr>
        <w:t xml:space="preserve">Knowledge and experience of providing information and support to vulnerable people. </w:t>
      </w:r>
      <w:r w:rsidR="5D5E39BB" w:rsidRPr="49F58820">
        <w:rPr>
          <w:color w:val="auto"/>
          <w:sz w:val="22"/>
          <w:szCs w:val="22"/>
        </w:rPr>
        <w:t xml:space="preserve"> </w:t>
      </w:r>
    </w:p>
    <w:p w14:paraId="1704A7AD" w14:textId="341779E0" w:rsidR="00906CD7" w:rsidRPr="00330732" w:rsidRDefault="029D7129" w:rsidP="38CB1EC4">
      <w:pPr>
        <w:numPr>
          <w:ilvl w:val="1"/>
          <w:numId w:val="5"/>
        </w:numPr>
        <w:tabs>
          <w:tab w:val="clear" w:pos="2520"/>
          <w:tab w:val="left" w:pos="567"/>
        </w:tabs>
        <w:ind w:left="567" w:hanging="567"/>
        <w:rPr>
          <w:sz w:val="22"/>
          <w:szCs w:val="22"/>
        </w:rPr>
      </w:pPr>
      <w:r w:rsidRPr="49F58820">
        <w:rPr>
          <w:sz w:val="22"/>
          <w:szCs w:val="22"/>
        </w:rPr>
        <w:t xml:space="preserve">Experience of completing assessments and support plans. </w:t>
      </w:r>
      <w:r w:rsidR="066D81D4" w:rsidRPr="49F58820">
        <w:rPr>
          <w:sz w:val="22"/>
          <w:szCs w:val="22"/>
        </w:rPr>
        <w:t xml:space="preserve"> </w:t>
      </w:r>
    </w:p>
    <w:p w14:paraId="1772D1BA" w14:textId="0CD8B5F9" w:rsidR="00906CD7" w:rsidRPr="00330732" w:rsidRDefault="12A7FA4C" w:rsidP="563CCFD0">
      <w:pPr>
        <w:numPr>
          <w:ilvl w:val="1"/>
          <w:numId w:val="5"/>
        </w:numPr>
        <w:tabs>
          <w:tab w:val="clear" w:pos="2520"/>
          <w:tab w:val="left" w:pos="567"/>
        </w:tabs>
        <w:ind w:left="567" w:hanging="567"/>
        <w:rPr>
          <w:sz w:val="22"/>
          <w:szCs w:val="22"/>
        </w:rPr>
      </w:pPr>
      <w:r w:rsidRPr="49F58820">
        <w:rPr>
          <w:sz w:val="22"/>
          <w:szCs w:val="22"/>
        </w:rPr>
        <w:t xml:space="preserve">Understanding of the issues affecting carers. </w:t>
      </w:r>
    </w:p>
    <w:p w14:paraId="2AE478B4" w14:textId="77777777" w:rsidR="00BA7EF5" w:rsidRPr="00330732" w:rsidRDefault="00BA7EF5" w:rsidP="000F55A6">
      <w:pPr>
        <w:rPr>
          <w:sz w:val="22"/>
          <w:szCs w:val="22"/>
        </w:rPr>
      </w:pPr>
    </w:p>
    <w:p w14:paraId="19F76AB5" w14:textId="65A1FB04" w:rsidR="00912C6F" w:rsidRPr="00330732" w:rsidRDefault="364FA8BC">
      <w:pPr>
        <w:rPr>
          <w:sz w:val="22"/>
          <w:szCs w:val="22"/>
        </w:rPr>
      </w:pPr>
      <w:r w:rsidRPr="49F58820">
        <w:rPr>
          <w:sz w:val="22"/>
          <w:szCs w:val="22"/>
        </w:rPr>
        <w:t xml:space="preserve">This role is based </w:t>
      </w:r>
      <w:r w:rsidR="655F7AC7" w:rsidRPr="49F58820">
        <w:rPr>
          <w:sz w:val="22"/>
          <w:szCs w:val="22"/>
        </w:rPr>
        <w:t xml:space="preserve">at </w:t>
      </w:r>
      <w:r w:rsidR="2B0B242A" w:rsidRPr="49F58820">
        <w:rPr>
          <w:sz w:val="22"/>
          <w:szCs w:val="22"/>
        </w:rPr>
        <w:t>Park View Medical Clinic</w:t>
      </w:r>
      <w:r w:rsidR="257EA7DC" w:rsidRPr="49F58820">
        <w:rPr>
          <w:sz w:val="22"/>
          <w:szCs w:val="22"/>
        </w:rPr>
        <w:t>,</w:t>
      </w:r>
      <w:r w:rsidRPr="49F58820">
        <w:rPr>
          <w:sz w:val="22"/>
          <w:szCs w:val="22"/>
        </w:rPr>
        <w:t xml:space="preserve"> Middlesbrough</w:t>
      </w:r>
      <w:r w:rsidR="6B1AA8A7" w:rsidRPr="49F58820">
        <w:rPr>
          <w:sz w:val="22"/>
          <w:szCs w:val="22"/>
        </w:rPr>
        <w:t>,</w:t>
      </w:r>
      <w:r w:rsidR="1E6330FB" w:rsidRPr="49F58820">
        <w:rPr>
          <w:sz w:val="22"/>
          <w:szCs w:val="22"/>
        </w:rPr>
        <w:t xml:space="preserve"> h</w:t>
      </w:r>
      <w:r w:rsidR="4C0C95ED" w:rsidRPr="49F58820">
        <w:rPr>
          <w:sz w:val="22"/>
          <w:szCs w:val="22"/>
        </w:rPr>
        <w:t>owever t</w:t>
      </w:r>
      <w:r w:rsidRPr="49F58820">
        <w:rPr>
          <w:sz w:val="22"/>
          <w:szCs w:val="22"/>
        </w:rPr>
        <w:t>he postholder</w:t>
      </w:r>
      <w:r w:rsidR="77B58C01" w:rsidRPr="49F58820">
        <w:rPr>
          <w:sz w:val="22"/>
          <w:szCs w:val="22"/>
        </w:rPr>
        <w:t xml:space="preserve"> will be required to travel between our other site in Redcar &amp; Cleveland </w:t>
      </w:r>
      <w:r w:rsidRPr="49F58820">
        <w:rPr>
          <w:sz w:val="22"/>
          <w:szCs w:val="22"/>
        </w:rPr>
        <w:t xml:space="preserve">and to </w:t>
      </w:r>
      <w:r w:rsidR="63DE2B2B" w:rsidRPr="49F58820">
        <w:rPr>
          <w:sz w:val="22"/>
          <w:szCs w:val="22"/>
        </w:rPr>
        <w:t xml:space="preserve">other locations in the </w:t>
      </w:r>
      <w:r w:rsidRPr="49F58820">
        <w:rPr>
          <w:sz w:val="22"/>
          <w:szCs w:val="22"/>
        </w:rPr>
        <w:t xml:space="preserve">community </w:t>
      </w:r>
      <w:r w:rsidR="63DE2B2B" w:rsidRPr="49F58820">
        <w:rPr>
          <w:sz w:val="22"/>
          <w:szCs w:val="22"/>
        </w:rPr>
        <w:t>including the homes of clients</w:t>
      </w:r>
      <w:r w:rsidRPr="49F58820">
        <w:rPr>
          <w:sz w:val="22"/>
          <w:szCs w:val="22"/>
        </w:rPr>
        <w:t>.</w:t>
      </w:r>
    </w:p>
    <w:p w14:paraId="7379BCA7" w14:textId="77777777" w:rsidR="00506799" w:rsidRDefault="00506799">
      <w:pPr>
        <w:rPr>
          <w:sz w:val="22"/>
          <w:szCs w:val="22"/>
        </w:rPr>
      </w:pPr>
    </w:p>
    <w:p w14:paraId="660A6C30" w14:textId="0863C5FE" w:rsidR="00506799" w:rsidRPr="00506799" w:rsidRDefault="72091073" w:rsidP="00506799">
      <w:pPr>
        <w:rPr>
          <w:sz w:val="22"/>
          <w:szCs w:val="22"/>
        </w:rPr>
      </w:pPr>
      <w:r w:rsidRPr="49F58820">
        <w:rPr>
          <w:sz w:val="22"/>
          <w:szCs w:val="22"/>
        </w:rPr>
        <w:t xml:space="preserve">To apply for this position, please return a completed application form and equal opportunities monitoring form to: </w:t>
      </w:r>
      <w:hyperlink r:id="rId7">
        <w:r w:rsidRPr="49F58820">
          <w:rPr>
            <w:rStyle w:val="Hyperlink"/>
            <w:sz w:val="22"/>
            <w:szCs w:val="22"/>
          </w:rPr>
          <w:t>recruitment@carerstogether-rc.org.uk</w:t>
        </w:r>
      </w:hyperlink>
      <w:r w:rsidRPr="49F58820">
        <w:rPr>
          <w:sz w:val="22"/>
          <w:szCs w:val="22"/>
        </w:rPr>
        <w:t xml:space="preserve">.   Please note that we are unable to accept applications via CV or from recruitment agencies. </w:t>
      </w:r>
      <w:proofErr w:type="gramStart"/>
      <w:r w:rsidRPr="49F58820">
        <w:rPr>
          <w:sz w:val="22"/>
          <w:szCs w:val="22"/>
        </w:rPr>
        <w:t xml:space="preserve">Job </w:t>
      </w:r>
      <w:r w:rsidR="41F043EE" w:rsidRPr="49F58820">
        <w:rPr>
          <w:sz w:val="22"/>
          <w:szCs w:val="22"/>
        </w:rPr>
        <w:t xml:space="preserve"> </w:t>
      </w:r>
      <w:r w:rsidRPr="49F58820">
        <w:rPr>
          <w:sz w:val="22"/>
          <w:szCs w:val="22"/>
        </w:rPr>
        <w:t>application</w:t>
      </w:r>
      <w:proofErr w:type="gramEnd"/>
      <w:r w:rsidRPr="49F58820">
        <w:rPr>
          <w:sz w:val="22"/>
          <w:szCs w:val="22"/>
        </w:rPr>
        <w:t xml:space="preserve"> packs are also available on our website</w:t>
      </w:r>
      <w:r w:rsidR="4F5CD103" w:rsidRPr="49F58820">
        <w:rPr>
          <w:sz w:val="22"/>
          <w:szCs w:val="22"/>
        </w:rPr>
        <w:t xml:space="preserve"> </w:t>
      </w:r>
      <w:hyperlink r:id="rId8">
        <w:r w:rsidR="4F5CD103" w:rsidRPr="49F58820">
          <w:rPr>
            <w:rStyle w:val="Hyperlink"/>
            <w:sz w:val="22"/>
            <w:szCs w:val="22"/>
          </w:rPr>
          <w:t>www.carerstogether.co.uk</w:t>
        </w:r>
      </w:hyperlink>
      <w:r w:rsidRPr="49F58820">
        <w:rPr>
          <w:sz w:val="22"/>
          <w:szCs w:val="22"/>
        </w:rPr>
        <w:t xml:space="preserve">. </w:t>
      </w:r>
      <w:r w:rsidR="75B85141" w:rsidRPr="49F58820">
        <w:rPr>
          <w:sz w:val="22"/>
          <w:szCs w:val="22"/>
        </w:rPr>
        <w:t>If you would like an informal discussion about th</w:t>
      </w:r>
      <w:r w:rsidR="61F605B8" w:rsidRPr="49F58820">
        <w:rPr>
          <w:sz w:val="22"/>
          <w:szCs w:val="22"/>
        </w:rPr>
        <w:t>is</w:t>
      </w:r>
      <w:r w:rsidR="75B85141" w:rsidRPr="49F58820">
        <w:rPr>
          <w:sz w:val="22"/>
          <w:szCs w:val="22"/>
        </w:rPr>
        <w:t xml:space="preserve"> post, please contact Emma Cooper on 01642 488977.</w:t>
      </w:r>
    </w:p>
    <w:p w14:paraId="6AF84A1E" w14:textId="77777777" w:rsidR="00506799" w:rsidRDefault="00506799">
      <w:pPr>
        <w:rPr>
          <w:sz w:val="22"/>
          <w:szCs w:val="22"/>
        </w:rPr>
      </w:pPr>
    </w:p>
    <w:p w14:paraId="3B98E6DE" w14:textId="76D64982" w:rsidR="005F0925" w:rsidRPr="0037491A" w:rsidRDefault="32C8FCDD" w:rsidP="49F58820">
      <w:pPr>
        <w:rPr>
          <w:b/>
          <w:bCs/>
          <w:sz w:val="22"/>
          <w:szCs w:val="22"/>
        </w:rPr>
      </w:pPr>
      <w:r w:rsidRPr="49F58820">
        <w:rPr>
          <w:b/>
          <w:bCs/>
          <w:sz w:val="22"/>
          <w:szCs w:val="22"/>
        </w:rPr>
        <w:t>Closing date:</w:t>
      </w:r>
      <w:r w:rsidR="005F0925">
        <w:tab/>
      </w:r>
      <w:r w:rsidRPr="49F58820">
        <w:rPr>
          <w:b/>
          <w:bCs/>
          <w:sz w:val="22"/>
          <w:szCs w:val="22"/>
        </w:rPr>
        <w:t xml:space="preserve"> </w:t>
      </w:r>
      <w:r w:rsidR="65E135AB" w:rsidRPr="49F58820">
        <w:rPr>
          <w:b/>
          <w:bCs/>
          <w:sz w:val="22"/>
          <w:szCs w:val="22"/>
        </w:rPr>
        <w:t>Monday</w:t>
      </w:r>
      <w:r w:rsidRPr="49F58820">
        <w:rPr>
          <w:b/>
          <w:bCs/>
          <w:sz w:val="22"/>
          <w:szCs w:val="22"/>
        </w:rPr>
        <w:t xml:space="preserve"> </w:t>
      </w:r>
      <w:r w:rsidR="5436EF5A" w:rsidRPr="49F58820">
        <w:rPr>
          <w:b/>
          <w:bCs/>
          <w:sz w:val="22"/>
          <w:szCs w:val="22"/>
        </w:rPr>
        <w:t>6</w:t>
      </w:r>
      <w:r w:rsidRPr="49F58820">
        <w:rPr>
          <w:b/>
          <w:bCs/>
          <w:sz w:val="22"/>
          <w:szCs w:val="22"/>
          <w:vertAlign w:val="superscript"/>
        </w:rPr>
        <w:t>th</w:t>
      </w:r>
      <w:r w:rsidRPr="49F58820">
        <w:rPr>
          <w:b/>
          <w:bCs/>
          <w:sz w:val="22"/>
          <w:szCs w:val="22"/>
        </w:rPr>
        <w:t xml:space="preserve"> April 2026</w:t>
      </w:r>
      <w:r w:rsidR="56AD2B09" w:rsidRPr="49F58820">
        <w:rPr>
          <w:b/>
          <w:bCs/>
          <w:sz w:val="22"/>
          <w:szCs w:val="22"/>
        </w:rPr>
        <w:t xml:space="preserve"> at 5.00pm </w:t>
      </w:r>
      <w:r w:rsidR="1A83347D" w:rsidRPr="49F58820">
        <w:rPr>
          <w:b/>
          <w:bCs/>
          <w:sz w:val="22"/>
          <w:szCs w:val="22"/>
        </w:rPr>
        <w:t xml:space="preserve"> </w:t>
      </w:r>
    </w:p>
    <w:p w14:paraId="14B21050" w14:textId="77777777" w:rsidR="00B42EC2" w:rsidRPr="00B42EC2" w:rsidRDefault="00B42EC2" w:rsidP="00B42EC2">
      <w:pPr>
        <w:rPr>
          <w:b/>
          <w:bCs/>
          <w:sz w:val="22"/>
          <w:szCs w:val="22"/>
        </w:rPr>
      </w:pPr>
      <w:r w:rsidRPr="00B42EC2">
        <w:rPr>
          <w:b/>
          <w:bCs/>
          <w:sz w:val="22"/>
          <w:szCs w:val="22"/>
        </w:rPr>
        <w:t xml:space="preserve"> </w:t>
      </w:r>
    </w:p>
    <w:p w14:paraId="75329E58" w14:textId="77777777" w:rsidR="00065828" w:rsidRPr="00C12FB9" w:rsidRDefault="00065828" w:rsidP="00065828">
      <w:pPr>
        <w:rPr>
          <w:bCs/>
          <w:sz w:val="22"/>
          <w:szCs w:val="22"/>
          <w:u w:val="single"/>
        </w:rPr>
      </w:pPr>
      <w:r w:rsidRPr="00C12FB9">
        <w:rPr>
          <w:bCs/>
          <w:sz w:val="22"/>
          <w:szCs w:val="22"/>
          <w:u w:val="single"/>
        </w:rPr>
        <w:t>Why choose us?</w:t>
      </w:r>
    </w:p>
    <w:p w14:paraId="31F190A1" w14:textId="77777777" w:rsidR="00065828" w:rsidRPr="00C12FB9" w:rsidRDefault="00065828" w:rsidP="00065828">
      <w:pPr>
        <w:rPr>
          <w:bCs/>
          <w:sz w:val="22"/>
          <w:szCs w:val="22"/>
        </w:rPr>
      </w:pPr>
    </w:p>
    <w:p w14:paraId="1B46314E" w14:textId="77777777" w:rsidR="00065828" w:rsidRPr="00C12FB9" w:rsidRDefault="00065828" w:rsidP="00065828">
      <w:pPr>
        <w:rPr>
          <w:bCs/>
          <w:sz w:val="22"/>
          <w:szCs w:val="22"/>
        </w:rPr>
      </w:pPr>
      <w:r w:rsidRPr="00C12FB9">
        <w:rPr>
          <w:bCs/>
          <w:sz w:val="22"/>
          <w:szCs w:val="22"/>
        </w:rPr>
        <w:t>We have some outstanding benefits to offer you, including:</w:t>
      </w:r>
    </w:p>
    <w:p w14:paraId="6EDE3561" w14:textId="77777777" w:rsidR="00065828" w:rsidRPr="00C12FB9" w:rsidRDefault="00065828" w:rsidP="00065828">
      <w:pPr>
        <w:numPr>
          <w:ilvl w:val="0"/>
          <w:numId w:val="22"/>
        </w:numPr>
        <w:rPr>
          <w:bCs/>
          <w:sz w:val="22"/>
          <w:szCs w:val="22"/>
        </w:rPr>
      </w:pPr>
      <w:r w:rsidRPr="00C12FB9">
        <w:rPr>
          <w:bCs/>
          <w:sz w:val="22"/>
          <w:szCs w:val="22"/>
        </w:rPr>
        <w:t>30 days annual leave plus public/bank holidays (pro rata for part-time employees)</w:t>
      </w:r>
    </w:p>
    <w:p w14:paraId="5DB2C558" w14:textId="77777777" w:rsidR="00065828" w:rsidRPr="00C12FB9" w:rsidRDefault="00065828" w:rsidP="00065828">
      <w:pPr>
        <w:numPr>
          <w:ilvl w:val="0"/>
          <w:numId w:val="22"/>
        </w:numPr>
        <w:rPr>
          <w:bCs/>
          <w:sz w:val="22"/>
          <w:szCs w:val="22"/>
        </w:rPr>
      </w:pPr>
      <w:r w:rsidRPr="00C12FB9">
        <w:rPr>
          <w:bCs/>
          <w:sz w:val="22"/>
          <w:szCs w:val="22"/>
        </w:rPr>
        <w:t xml:space="preserve">Health and Wellbeing Support: </w:t>
      </w:r>
      <w:proofErr w:type="spellStart"/>
      <w:r w:rsidRPr="00C12FB9">
        <w:rPr>
          <w:bCs/>
          <w:sz w:val="22"/>
          <w:szCs w:val="22"/>
        </w:rPr>
        <w:t>Simplyhealth</w:t>
      </w:r>
      <w:proofErr w:type="spellEnd"/>
      <w:r w:rsidRPr="00C12FB9">
        <w:rPr>
          <w:bCs/>
          <w:sz w:val="22"/>
          <w:szCs w:val="22"/>
        </w:rPr>
        <w:t xml:space="preserve"> offering everyday healthcare cover that supports your wellbeing   </w:t>
      </w:r>
    </w:p>
    <w:p w14:paraId="2E49AB98" w14:textId="77777777" w:rsidR="00065828" w:rsidRPr="00C12FB9" w:rsidRDefault="00065828" w:rsidP="00065828">
      <w:pPr>
        <w:numPr>
          <w:ilvl w:val="0"/>
          <w:numId w:val="22"/>
        </w:numPr>
        <w:rPr>
          <w:bCs/>
          <w:sz w:val="22"/>
          <w:szCs w:val="22"/>
        </w:rPr>
      </w:pPr>
      <w:r w:rsidRPr="00C12FB9">
        <w:rPr>
          <w:bCs/>
          <w:sz w:val="22"/>
          <w:szCs w:val="22"/>
        </w:rPr>
        <w:t xml:space="preserve">Commitment to work/life balance offering flexible working arrangements </w:t>
      </w:r>
    </w:p>
    <w:p w14:paraId="5B48ABE7" w14:textId="77777777" w:rsidR="00065828" w:rsidRPr="00C12FB9" w:rsidRDefault="00065828" w:rsidP="00065828">
      <w:pPr>
        <w:numPr>
          <w:ilvl w:val="0"/>
          <w:numId w:val="22"/>
        </w:numPr>
        <w:rPr>
          <w:bCs/>
          <w:sz w:val="22"/>
          <w:szCs w:val="22"/>
        </w:rPr>
      </w:pPr>
      <w:r w:rsidRPr="00C12FB9">
        <w:rPr>
          <w:bCs/>
          <w:sz w:val="22"/>
          <w:szCs w:val="22"/>
        </w:rPr>
        <w:t xml:space="preserve">We are a carer friendly employer offering a range of support for working carers </w:t>
      </w:r>
    </w:p>
    <w:p w14:paraId="0DF793EA" w14:textId="77777777" w:rsidR="00065828" w:rsidRPr="00C12FB9" w:rsidRDefault="00065828" w:rsidP="00065828">
      <w:pPr>
        <w:numPr>
          <w:ilvl w:val="0"/>
          <w:numId w:val="22"/>
        </w:numPr>
        <w:rPr>
          <w:bCs/>
          <w:sz w:val="22"/>
          <w:szCs w:val="22"/>
        </w:rPr>
      </w:pPr>
      <w:r w:rsidRPr="00C12FB9">
        <w:rPr>
          <w:bCs/>
          <w:sz w:val="22"/>
          <w:szCs w:val="22"/>
        </w:rPr>
        <w:t>Free Parking at our premises</w:t>
      </w:r>
    </w:p>
    <w:p w14:paraId="6DF2270F" w14:textId="77777777" w:rsidR="00065828" w:rsidRPr="00065828" w:rsidRDefault="00065828" w:rsidP="00065828">
      <w:pPr>
        <w:rPr>
          <w:b/>
          <w:sz w:val="22"/>
          <w:szCs w:val="22"/>
        </w:rPr>
      </w:pPr>
    </w:p>
    <w:p w14:paraId="56B2ACE2" w14:textId="77777777" w:rsidR="00506799" w:rsidRPr="00F563D5" w:rsidRDefault="00506799">
      <w:pPr>
        <w:rPr>
          <w:sz w:val="22"/>
          <w:szCs w:val="22"/>
        </w:rPr>
      </w:pPr>
    </w:p>
    <w:p w14:paraId="43C56903" w14:textId="77777777" w:rsidR="0005207A" w:rsidRPr="0005207A" w:rsidRDefault="0005207A" w:rsidP="0005207A">
      <w:pPr>
        <w:rPr>
          <w:sz w:val="22"/>
          <w:szCs w:val="22"/>
        </w:rPr>
      </w:pPr>
    </w:p>
    <w:p w14:paraId="7C77BA47" w14:textId="77777777" w:rsidR="001C4E6F" w:rsidRPr="00F563D5" w:rsidRDefault="001C4E6F" w:rsidP="007C1BA0">
      <w:pPr>
        <w:rPr>
          <w:b/>
          <w:sz w:val="22"/>
          <w:szCs w:val="22"/>
        </w:rPr>
      </w:pPr>
    </w:p>
    <w:p w14:paraId="18322FEE" w14:textId="77777777" w:rsidR="007C1BA0" w:rsidRPr="00F563D5" w:rsidRDefault="007C1BA0" w:rsidP="007C1BA0">
      <w:pPr>
        <w:rPr>
          <w:sz w:val="22"/>
          <w:szCs w:val="22"/>
        </w:rPr>
      </w:pPr>
      <w:r w:rsidRPr="00F563D5">
        <w:rPr>
          <w:sz w:val="22"/>
          <w:szCs w:val="22"/>
        </w:rPr>
        <w:t>Carers Together is committed to being an equal opportunities employer.</w:t>
      </w:r>
    </w:p>
    <w:p w14:paraId="586573EF" w14:textId="77777777" w:rsidR="00734970" w:rsidRPr="00F563D5" w:rsidRDefault="00734970" w:rsidP="00F84A4F">
      <w:pPr>
        <w:rPr>
          <w:bCs/>
          <w:i/>
          <w:iCs/>
          <w:sz w:val="22"/>
          <w:szCs w:val="22"/>
        </w:rPr>
      </w:pPr>
    </w:p>
    <w:p w14:paraId="471D73B0" w14:textId="77777777" w:rsidR="00BA7EF5" w:rsidRDefault="009755C1" w:rsidP="00F84A4F">
      <w:pPr>
        <w:rPr>
          <w:bCs/>
          <w:i/>
          <w:iCs/>
          <w:sz w:val="22"/>
          <w:szCs w:val="22"/>
        </w:rPr>
      </w:pPr>
      <w:r w:rsidRPr="00F563D5">
        <w:rPr>
          <w:bCs/>
          <w:i/>
          <w:iCs/>
          <w:sz w:val="22"/>
          <w:szCs w:val="22"/>
        </w:rPr>
        <w:t>Re</w:t>
      </w:r>
      <w:r w:rsidR="00AB6BF9" w:rsidRPr="00F563D5">
        <w:rPr>
          <w:bCs/>
          <w:i/>
          <w:iCs/>
          <w:sz w:val="22"/>
          <w:szCs w:val="22"/>
        </w:rPr>
        <w:t>gistered</w:t>
      </w:r>
      <w:r w:rsidR="00CC6130" w:rsidRPr="00F563D5">
        <w:rPr>
          <w:bCs/>
          <w:i/>
          <w:iCs/>
          <w:sz w:val="22"/>
          <w:szCs w:val="22"/>
        </w:rPr>
        <w:t xml:space="preserve"> </w:t>
      </w:r>
      <w:r w:rsidR="00AB6BF9" w:rsidRPr="00F563D5">
        <w:rPr>
          <w:bCs/>
          <w:i/>
          <w:iCs/>
          <w:sz w:val="22"/>
          <w:szCs w:val="22"/>
        </w:rPr>
        <w:t>charity number: 1128910</w:t>
      </w:r>
      <w:r w:rsidR="00CC6130" w:rsidRPr="00F563D5">
        <w:rPr>
          <w:bCs/>
          <w:i/>
          <w:iCs/>
          <w:sz w:val="22"/>
          <w:szCs w:val="22"/>
        </w:rPr>
        <w:t xml:space="preserve">   Company number: 6746629</w:t>
      </w:r>
    </w:p>
    <w:p w14:paraId="635798BE" w14:textId="77777777" w:rsidR="001B7C5F" w:rsidRDefault="001B7C5F" w:rsidP="00F84A4F">
      <w:pPr>
        <w:rPr>
          <w:bCs/>
          <w:i/>
          <w:iCs/>
          <w:sz w:val="22"/>
          <w:szCs w:val="22"/>
        </w:rPr>
      </w:pPr>
    </w:p>
    <w:p w14:paraId="31F008B4" w14:textId="77777777" w:rsidR="001B7C5F" w:rsidRDefault="001B7C5F" w:rsidP="00F84A4F">
      <w:pPr>
        <w:rPr>
          <w:bCs/>
          <w:sz w:val="22"/>
          <w:szCs w:val="22"/>
        </w:rPr>
      </w:pPr>
    </w:p>
    <w:p w14:paraId="43A28A99" w14:textId="795F5BC9" w:rsidR="001B7C5F" w:rsidRPr="001B7C5F" w:rsidRDefault="00D46CDA" w:rsidP="00F84A4F">
      <w:pPr>
        <w:rPr>
          <w:sz w:val="22"/>
          <w:szCs w:val="22"/>
        </w:rPr>
      </w:pPr>
      <w:r>
        <w:rPr>
          <w:noProof/>
          <w:color w:val="000000"/>
        </w:rPr>
        <w:drawing>
          <wp:anchor distT="0" distB="0" distL="114300" distR="114300" simplePos="0" relativeHeight="251658241" behindDoc="0" locked="0" layoutInCell="1" allowOverlap="1" wp14:anchorId="692A3D22" wp14:editId="1005FA36">
            <wp:simplePos x="0" y="0"/>
            <wp:positionH relativeFrom="margin">
              <wp:posOffset>959485</wp:posOffset>
            </wp:positionH>
            <wp:positionV relativeFrom="paragraph">
              <wp:posOffset>93345</wp:posOffset>
            </wp:positionV>
            <wp:extent cx="624840" cy="716280"/>
            <wp:effectExtent l="0" t="0" r="3810" b="7620"/>
            <wp:wrapSquare wrapText="bothSides"/>
            <wp:docPr id="23124319" name="Picture 2" descr="A red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24319" name="Picture 2" descr="A red and grey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BF4F0" w14:textId="7EA0C981" w:rsidR="00BA7EF5" w:rsidRPr="00F563D5" w:rsidRDefault="00D46CDA">
      <w:pPr>
        <w:ind w:left="36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044F229" wp14:editId="4C766B3C">
            <wp:simplePos x="0" y="0"/>
            <wp:positionH relativeFrom="margin">
              <wp:align>left</wp:align>
            </wp:positionH>
            <wp:positionV relativeFrom="paragraph">
              <wp:posOffset>57785</wp:posOffset>
            </wp:positionV>
            <wp:extent cx="847725" cy="548064"/>
            <wp:effectExtent l="0" t="0" r="0" b="0"/>
            <wp:wrapSquare wrapText="bothSides"/>
            <wp:docPr id="1785915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915076" name="Picture 178591507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48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7EF5" w:rsidRPr="00F563D5" w:rsidSect="0018633C">
      <w:headerReference w:type="default" r:id="rId12"/>
      <w:headerReference w:type="first" r:id="rId13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8CD8" w14:textId="77777777" w:rsidR="00A44C4B" w:rsidRDefault="00A44C4B">
      <w:r>
        <w:separator/>
      </w:r>
    </w:p>
  </w:endnote>
  <w:endnote w:type="continuationSeparator" w:id="0">
    <w:p w14:paraId="3B1A7E6C" w14:textId="77777777" w:rsidR="00A44C4B" w:rsidRDefault="00A4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54B0D" w14:textId="77777777" w:rsidR="00A44C4B" w:rsidRDefault="00A44C4B">
      <w:r>
        <w:separator/>
      </w:r>
    </w:p>
  </w:footnote>
  <w:footnote w:type="continuationSeparator" w:id="0">
    <w:p w14:paraId="291F6911" w14:textId="77777777" w:rsidR="00A44C4B" w:rsidRDefault="00A44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927D" w14:textId="77777777" w:rsidR="002D6915" w:rsidRDefault="002D6915">
    <w:pPr>
      <w:pStyle w:val="Header"/>
      <w:tabs>
        <w:tab w:val="clear" w:pos="4153"/>
        <w:tab w:val="right" w:pos="81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5DA3" w14:textId="5294812F" w:rsidR="002D6915" w:rsidRPr="002A1A52" w:rsidRDefault="001B7C5F" w:rsidP="00734970">
    <w:pPr>
      <w:pStyle w:val="Header"/>
      <w:jc w:val="center"/>
    </w:pPr>
    <w:r w:rsidRPr="003F6D20">
      <w:rPr>
        <w:noProof/>
      </w:rPr>
      <w:drawing>
        <wp:inline distT="0" distB="0" distL="0" distR="0" wp14:anchorId="3EBCD065" wp14:editId="03DD0EFC">
          <wp:extent cx="3943350" cy="971550"/>
          <wp:effectExtent l="0" t="0" r="0" b="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D19"/>
    <w:multiLevelType w:val="hybridMultilevel"/>
    <w:tmpl w:val="40D463D0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040446BC"/>
    <w:multiLevelType w:val="hybridMultilevel"/>
    <w:tmpl w:val="D764A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C1B13"/>
    <w:multiLevelType w:val="hybridMultilevel"/>
    <w:tmpl w:val="B66A8ED6"/>
    <w:lvl w:ilvl="0" w:tplc="C6F07278">
      <w:numFmt w:val="bullet"/>
      <w:lvlText w:val="-"/>
      <w:lvlJc w:val="left"/>
      <w:pPr>
        <w:ind w:left="217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3" w15:restartNumberingAfterBreak="0">
    <w:nsid w:val="1797211A"/>
    <w:multiLevelType w:val="hybridMultilevel"/>
    <w:tmpl w:val="EC7E1EC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636AEA"/>
    <w:multiLevelType w:val="hybridMultilevel"/>
    <w:tmpl w:val="C8FE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0406A"/>
    <w:multiLevelType w:val="hybridMultilevel"/>
    <w:tmpl w:val="BB8A43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24CD5"/>
    <w:multiLevelType w:val="hybridMultilevel"/>
    <w:tmpl w:val="7D349A72"/>
    <w:lvl w:ilvl="0" w:tplc="C6F07278">
      <w:numFmt w:val="bullet"/>
      <w:lvlText w:val="-"/>
      <w:lvlJc w:val="left"/>
      <w:pPr>
        <w:ind w:left="154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7" w15:restartNumberingAfterBreak="0">
    <w:nsid w:val="2DA13DCC"/>
    <w:multiLevelType w:val="hybridMultilevel"/>
    <w:tmpl w:val="02FA6CBE"/>
    <w:lvl w:ilvl="0" w:tplc="08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2FDF3751"/>
    <w:multiLevelType w:val="hybridMultilevel"/>
    <w:tmpl w:val="CF6E4AD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72635B"/>
    <w:multiLevelType w:val="hybridMultilevel"/>
    <w:tmpl w:val="BFFE2114"/>
    <w:lvl w:ilvl="0" w:tplc="C6F07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455AD"/>
    <w:multiLevelType w:val="hybridMultilevel"/>
    <w:tmpl w:val="2D1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A1E53"/>
    <w:multiLevelType w:val="hybridMultilevel"/>
    <w:tmpl w:val="10A623EE"/>
    <w:lvl w:ilvl="0" w:tplc="7B6A0020">
      <w:start w:val="2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FB922E8"/>
    <w:multiLevelType w:val="hybridMultilevel"/>
    <w:tmpl w:val="B356A1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927538"/>
    <w:multiLevelType w:val="hybridMultilevel"/>
    <w:tmpl w:val="88441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73D94"/>
    <w:multiLevelType w:val="hybridMultilevel"/>
    <w:tmpl w:val="27FC735C"/>
    <w:lvl w:ilvl="0" w:tplc="C6F07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F3871"/>
    <w:multiLevelType w:val="hybridMultilevel"/>
    <w:tmpl w:val="F87414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24222"/>
    <w:multiLevelType w:val="hybridMultilevel"/>
    <w:tmpl w:val="63C28890"/>
    <w:lvl w:ilvl="0" w:tplc="3A74FDCE">
      <w:start w:val="2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C6007E"/>
    <w:multiLevelType w:val="hybridMultilevel"/>
    <w:tmpl w:val="3F0C0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2346D"/>
    <w:multiLevelType w:val="hybridMultilevel"/>
    <w:tmpl w:val="F1A60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26837"/>
    <w:multiLevelType w:val="hybridMultilevel"/>
    <w:tmpl w:val="8F4611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21431"/>
    <w:multiLevelType w:val="hybridMultilevel"/>
    <w:tmpl w:val="82928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F6B9F"/>
    <w:multiLevelType w:val="hybridMultilevel"/>
    <w:tmpl w:val="20C6B4FA"/>
    <w:lvl w:ilvl="0" w:tplc="C6F07278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441457835">
    <w:abstractNumId w:val="13"/>
  </w:num>
  <w:num w:numId="2" w16cid:durableId="200240881">
    <w:abstractNumId w:val="1"/>
  </w:num>
  <w:num w:numId="3" w16cid:durableId="1964573594">
    <w:abstractNumId w:val="16"/>
  </w:num>
  <w:num w:numId="4" w16cid:durableId="1338383113">
    <w:abstractNumId w:val="11"/>
  </w:num>
  <w:num w:numId="5" w16cid:durableId="1425035921">
    <w:abstractNumId w:val="8"/>
  </w:num>
  <w:num w:numId="6" w16cid:durableId="1117716890">
    <w:abstractNumId w:val="4"/>
  </w:num>
  <w:num w:numId="7" w16cid:durableId="318001865">
    <w:abstractNumId w:val="18"/>
  </w:num>
  <w:num w:numId="8" w16cid:durableId="747966828">
    <w:abstractNumId w:val="0"/>
  </w:num>
  <w:num w:numId="9" w16cid:durableId="115999224">
    <w:abstractNumId w:val="5"/>
  </w:num>
  <w:num w:numId="10" w16cid:durableId="1126238916">
    <w:abstractNumId w:val="15"/>
  </w:num>
  <w:num w:numId="11" w16cid:durableId="1160006025">
    <w:abstractNumId w:val="7"/>
  </w:num>
  <w:num w:numId="12" w16cid:durableId="1283927818">
    <w:abstractNumId w:val="21"/>
  </w:num>
  <w:num w:numId="13" w16cid:durableId="1614511372">
    <w:abstractNumId w:val="9"/>
  </w:num>
  <w:num w:numId="14" w16cid:durableId="291404489">
    <w:abstractNumId w:val="14"/>
  </w:num>
  <w:num w:numId="15" w16cid:durableId="1409813782">
    <w:abstractNumId w:val="2"/>
  </w:num>
  <w:num w:numId="16" w16cid:durableId="725765302">
    <w:abstractNumId w:val="6"/>
  </w:num>
  <w:num w:numId="17" w16cid:durableId="792216062">
    <w:abstractNumId w:val="3"/>
  </w:num>
  <w:num w:numId="18" w16cid:durableId="1965231695">
    <w:abstractNumId w:val="10"/>
  </w:num>
  <w:num w:numId="19" w16cid:durableId="3235085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7399834">
    <w:abstractNumId w:val="20"/>
  </w:num>
  <w:num w:numId="21" w16cid:durableId="1826166431">
    <w:abstractNumId w:val="19"/>
  </w:num>
  <w:num w:numId="22" w16cid:durableId="306708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5"/>
    <w:rsid w:val="00002048"/>
    <w:rsid w:val="000263BE"/>
    <w:rsid w:val="00042EE2"/>
    <w:rsid w:val="000443D9"/>
    <w:rsid w:val="0005207A"/>
    <w:rsid w:val="00065828"/>
    <w:rsid w:val="000A7A9A"/>
    <w:rsid w:val="000C6511"/>
    <w:rsid w:val="000D1EF0"/>
    <w:rsid w:val="000D4FB5"/>
    <w:rsid w:val="000E1723"/>
    <w:rsid w:val="000F55A6"/>
    <w:rsid w:val="000F5880"/>
    <w:rsid w:val="00103E8A"/>
    <w:rsid w:val="001058F5"/>
    <w:rsid w:val="00111F82"/>
    <w:rsid w:val="0011436F"/>
    <w:rsid w:val="0011565D"/>
    <w:rsid w:val="0011573F"/>
    <w:rsid w:val="00123B4B"/>
    <w:rsid w:val="001241B5"/>
    <w:rsid w:val="0013653D"/>
    <w:rsid w:val="0018469D"/>
    <w:rsid w:val="0018500F"/>
    <w:rsid w:val="0018633C"/>
    <w:rsid w:val="00195E7B"/>
    <w:rsid w:val="001A6058"/>
    <w:rsid w:val="001B4ED3"/>
    <w:rsid w:val="001B5991"/>
    <w:rsid w:val="001B7C5F"/>
    <w:rsid w:val="001C4E6F"/>
    <w:rsid w:val="001E3479"/>
    <w:rsid w:val="001F19BF"/>
    <w:rsid w:val="001F1BAC"/>
    <w:rsid w:val="001F6D40"/>
    <w:rsid w:val="00207F67"/>
    <w:rsid w:val="0021327D"/>
    <w:rsid w:val="00216B40"/>
    <w:rsid w:val="0022000E"/>
    <w:rsid w:val="00236ADD"/>
    <w:rsid w:val="00246E32"/>
    <w:rsid w:val="00247065"/>
    <w:rsid w:val="00261FDE"/>
    <w:rsid w:val="00280E13"/>
    <w:rsid w:val="00283D36"/>
    <w:rsid w:val="00290D96"/>
    <w:rsid w:val="002A068F"/>
    <w:rsid w:val="002A1A52"/>
    <w:rsid w:val="002A4950"/>
    <w:rsid w:val="002D6915"/>
    <w:rsid w:val="002E483A"/>
    <w:rsid w:val="00305006"/>
    <w:rsid w:val="0031130D"/>
    <w:rsid w:val="003151F3"/>
    <w:rsid w:val="003176B0"/>
    <w:rsid w:val="0032764B"/>
    <w:rsid w:val="00330732"/>
    <w:rsid w:val="00343D22"/>
    <w:rsid w:val="003563C2"/>
    <w:rsid w:val="00357553"/>
    <w:rsid w:val="00363BBD"/>
    <w:rsid w:val="00373956"/>
    <w:rsid w:val="00382AAE"/>
    <w:rsid w:val="00385298"/>
    <w:rsid w:val="003A0263"/>
    <w:rsid w:val="003B6759"/>
    <w:rsid w:val="003B6FC4"/>
    <w:rsid w:val="003C61E8"/>
    <w:rsid w:val="003D29D8"/>
    <w:rsid w:val="003D6799"/>
    <w:rsid w:val="003E12FF"/>
    <w:rsid w:val="003E483A"/>
    <w:rsid w:val="004059E0"/>
    <w:rsid w:val="0041014E"/>
    <w:rsid w:val="004234F0"/>
    <w:rsid w:val="00447B98"/>
    <w:rsid w:val="00453E9F"/>
    <w:rsid w:val="00460E9A"/>
    <w:rsid w:val="0047451C"/>
    <w:rsid w:val="0047519B"/>
    <w:rsid w:val="00477416"/>
    <w:rsid w:val="00482BB4"/>
    <w:rsid w:val="00484966"/>
    <w:rsid w:val="004A0002"/>
    <w:rsid w:val="004B6497"/>
    <w:rsid w:val="004C0832"/>
    <w:rsid w:val="004C6CB2"/>
    <w:rsid w:val="004D007F"/>
    <w:rsid w:val="004D035F"/>
    <w:rsid w:val="004E3ADD"/>
    <w:rsid w:val="0050599E"/>
    <w:rsid w:val="00506799"/>
    <w:rsid w:val="0051125A"/>
    <w:rsid w:val="00522A72"/>
    <w:rsid w:val="0053302A"/>
    <w:rsid w:val="00534C10"/>
    <w:rsid w:val="0054514A"/>
    <w:rsid w:val="005611BD"/>
    <w:rsid w:val="00580439"/>
    <w:rsid w:val="00583527"/>
    <w:rsid w:val="005A37A8"/>
    <w:rsid w:val="005B1D37"/>
    <w:rsid w:val="005B35F0"/>
    <w:rsid w:val="005C04F7"/>
    <w:rsid w:val="005C3EC4"/>
    <w:rsid w:val="005D5E05"/>
    <w:rsid w:val="005D663F"/>
    <w:rsid w:val="005D7F7A"/>
    <w:rsid w:val="005F0925"/>
    <w:rsid w:val="005F1876"/>
    <w:rsid w:val="005F587E"/>
    <w:rsid w:val="00600056"/>
    <w:rsid w:val="00626A43"/>
    <w:rsid w:val="006306AB"/>
    <w:rsid w:val="00642C1E"/>
    <w:rsid w:val="006525C8"/>
    <w:rsid w:val="006558EE"/>
    <w:rsid w:val="006723DF"/>
    <w:rsid w:val="00680499"/>
    <w:rsid w:val="006F6E89"/>
    <w:rsid w:val="00711176"/>
    <w:rsid w:val="00713BB6"/>
    <w:rsid w:val="00733CA3"/>
    <w:rsid w:val="00734970"/>
    <w:rsid w:val="007673A8"/>
    <w:rsid w:val="00784310"/>
    <w:rsid w:val="007854C8"/>
    <w:rsid w:val="00791831"/>
    <w:rsid w:val="007969FC"/>
    <w:rsid w:val="007A01C6"/>
    <w:rsid w:val="007B5B78"/>
    <w:rsid w:val="007C1BA0"/>
    <w:rsid w:val="007C7425"/>
    <w:rsid w:val="007E666C"/>
    <w:rsid w:val="007F1E28"/>
    <w:rsid w:val="00801EF5"/>
    <w:rsid w:val="0081229C"/>
    <w:rsid w:val="00847BFA"/>
    <w:rsid w:val="00876CD9"/>
    <w:rsid w:val="008B1542"/>
    <w:rsid w:val="008B4345"/>
    <w:rsid w:val="008D0802"/>
    <w:rsid w:val="008F331C"/>
    <w:rsid w:val="00906CD7"/>
    <w:rsid w:val="009128E7"/>
    <w:rsid w:val="00912C6F"/>
    <w:rsid w:val="00931B3C"/>
    <w:rsid w:val="00932C48"/>
    <w:rsid w:val="0094111D"/>
    <w:rsid w:val="00942C3B"/>
    <w:rsid w:val="00946CB7"/>
    <w:rsid w:val="00954945"/>
    <w:rsid w:val="009755C1"/>
    <w:rsid w:val="00975E7A"/>
    <w:rsid w:val="009B762E"/>
    <w:rsid w:val="009C45F4"/>
    <w:rsid w:val="009C6098"/>
    <w:rsid w:val="009D17AC"/>
    <w:rsid w:val="009E561E"/>
    <w:rsid w:val="009F49D7"/>
    <w:rsid w:val="009F6409"/>
    <w:rsid w:val="009F757F"/>
    <w:rsid w:val="00A10A9B"/>
    <w:rsid w:val="00A30694"/>
    <w:rsid w:val="00A35C42"/>
    <w:rsid w:val="00A42480"/>
    <w:rsid w:val="00A44C4B"/>
    <w:rsid w:val="00A550F2"/>
    <w:rsid w:val="00A993A5"/>
    <w:rsid w:val="00AA68C0"/>
    <w:rsid w:val="00AA71C9"/>
    <w:rsid w:val="00AB2BA7"/>
    <w:rsid w:val="00AB40D8"/>
    <w:rsid w:val="00AB5EC6"/>
    <w:rsid w:val="00AB6BF9"/>
    <w:rsid w:val="00AB7435"/>
    <w:rsid w:val="00AC0B49"/>
    <w:rsid w:val="00AC375E"/>
    <w:rsid w:val="00AC470F"/>
    <w:rsid w:val="00AC7E5D"/>
    <w:rsid w:val="00B207BA"/>
    <w:rsid w:val="00B401E5"/>
    <w:rsid w:val="00B42EC2"/>
    <w:rsid w:val="00B50770"/>
    <w:rsid w:val="00B52463"/>
    <w:rsid w:val="00B90164"/>
    <w:rsid w:val="00BA72E7"/>
    <w:rsid w:val="00BA7EF5"/>
    <w:rsid w:val="00BB3D45"/>
    <w:rsid w:val="00BD2AB5"/>
    <w:rsid w:val="00BD66EA"/>
    <w:rsid w:val="00BE3091"/>
    <w:rsid w:val="00BF54DE"/>
    <w:rsid w:val="00C12FB9"/>
    <w:rsid w:val="00C13AA7"/>
    <w:rsid w:val="00C46309"/>
    <w:rsid w:val="00C91168"/>
    <w:rsid w:val="00C946AD"/>
    <w:rsid w:val="00C95213"/>
    <w:rsid w:val="00CA0DA3"/>
    <w:rsid w:val="00CA73A8"/>
    <w:rsid w:val="00CC3AE5"/>
    <w:rsid w:val="00CC6130"/>
    <w:rsid w:val="00CD120F"/>
    <w:rsid w:val="00CD3830"/>
    <w:rsid w:val="00CF0563"/>
    <w:rsid w:val="00CF524C"/>
    <w:rsid w:val="00D049C2"/>
    <w:rsid w:val="00D13697"/>
    <w:rsid w:val="00D178BB"/>
    <w:rsid w:val="00D272FB"/>
    <w:rsid w:val="00D32EE1"/>
    <w:rsid w:val="00D46CDA"/>
    <w:rsid w:val="00D5205F"/>
    <w:rsid w:val="00D7305B"/>
    <w:rsid w:val="00D75BBA"/>
    <w:rsid w:val="00D843FF"/>
    <w:rsid w:val="00D97685"/>
    <w:rsid w:val="00DD5F2D"/>
    <w:rsid w:val="00DE3A71"/>
    <w:rsid w:val="00E22475"/>
    <w:rsid w:val="00E355C5"/>
    <w:rsid w:val="00E3605D"/>
    <w:rsid w:val="00E3723B"/>
    <w:rsid w:val="00E51356"/>
    <w:rsid w:val="00E6156C"/>
    <w:rsid w:val="00E65BD1"/>
    <w:rsid w:val="00EA520B"/>
    <w:rsid w:val="00EB147F"/>
    <w:rsid w:val="00EB3017"/>
    <w:rsid w:val="00EB7DE2"/>
    <w:rsid w:val="00EC00B1"/>
    <w:rsid w:val="00EC2D99"/>
    <w:rsid w:val="00EC429E"/>
    <w:rsid w:val="00ED0895"/>
    <w:rsid w:val="00ED2DD7"/>
    <w:rsid w:val="00ED5296"/>
    <w:rsid w:val="00EE28E7"/>
    <w:rsid w:val="00EF2902"/>
    <w:rsid w:val="00F16AB5"/>
    <w:rsid w:val="00F16B9E"/>
    <w:rsid w:val="00F1759C"/>
    <w:rsid w:val="00F3307A"/>
    <w:rsid w:val="00F453D3"/>
    <w:rsid w:val="00F52EB8"/>
    <w:rsid w:val="00F55701"/>
    <w:rsid w:val="00F557F2"/>
    <w:rsid w:val="00F563D5"/>
    <w:rsid w:val="00F6192F"/>
    <w:rsid w:val="00F65CDE"/>
    <w:rsid w:val="00F66986"/>
    <w:rsid w:val="00F84A4F"/>
    <w:rsid w:val="00F94E96"/>
    <w:rsid w:val="00F94F40"/>
    <w:rsid w:val="00FD30D8"/>
    <w:rsid w:val="00FE4B66"/>
    <w:rsid w:val="00FF6CA8"/>
    <w:rsid w:val="029D7129"/>
    <w:rsid w:val="03AD8D17"/>
    <w:rsid w:val="045D5D11"/>
    <w:rsid w:val="066D81D4"/>
    <w:rsid w:val="0D68B23E"/>
    <w:rsid w:val="0E90D0CE"/>
    <w:rsid w:val="0F4579E9"/>
    <w:rsid w:val="12A7FA4C"/>
    <w:rsid w:val="15F725AF"/>
    <w:rsid w:val="1A83347D"/>
    <w:rsid w:val="1B01E429"/>
    <w:rsid w:val="1DD22DDF"/>
    <w:rsid w:val="1E6330FB"/>
    <w:rsid w:val="2160A6C0"/>
    <w:rsid w:val="22246ED0"/>
    <w:rsid w:val="257C3121"/>
    <w:rsid w:val="257EA7DC"/>
    <w:rsid w:val="2655E0B2"/>
    <w:rsid w:val="2A7A31D7"/>
    <w:rsid w:val="2B0B242A"/>
    <w:rsid w:val="317E710D"/>
    <w:rsid w:val="32C8FCDD"/>
    <w:rsid w:val="3357B77B"/>
    <w:rsid w:val="34B2189F"/>
    <w:rsid w:val="364FA8BC"/>
    <w:rsid w:val="38CB1EC4"/>
    <w:rsid w:val="3940814E"/>
    <w:rsid w:val="39704CAF"/>
    <w:rsid w:val="3AB0EEB0"/>
    <w:rsid w:val="3C6D9B9D"/>
    <w:rsid w:val="3E278830"/>
    <w:rsid w:val="3E5121CD"/>
    <w:rsid w:val="3F62A8EF"/>
    <w:rsid w:val="40558842"/>
    <w:rsid w:val="407A3BD4"/>
    <w:rsid w:val="41F043EE"/>
    <w:rsid w:val="43ED8853"/>
    <w:rsid w:val="44ED6EB2"/>
    <w:rsid w:val="4668963F"/>
    <w:rsid w:val="471A83DD"/>
    <w:rsid w:val="49AE200C"/>
    <w:rsid w:val="49F58820"/>
    <w:rsid w:val="4A88CDD3"/>
    <w:rsid w:val="4BC73638"/>
    <w:rsid w:val="4C0C95ED"/>
    <w:rsid w:val="4C9D0CCA"/>
    <w:rsid w:val="4F5CD103"/>
    <w:rsid w:val="50E177FD"/>
    <w:rsid w:val="5436EF5A"/>
    <w:rsid w:val="55CF8D69"/>
    <w:rsid w:val="563CCFD0"/>
    <w:rsid w:val="56AD2B09"/>
    <w:rsid w:val="56D723BE"/>
    <w:rsid w:val="57DD860F"/>
    <w:rsid w:val="5AD1DA9B"/>
    <w:rsid w:val="5C9607B1"/>
    <w:rsid w:val="5CB1A424"/>
    <w:rsid w:val="5D5E39BB"/>
    <w:rsid w:val="5D6455A3"/>
    <w:rsid w:val="6195899F"/>
    <w:rsid w:val="61F605B8"/>
    <w:rsid w:val="61FB6388"/>
    <w:rsid w:val="6245864F"/>
    <w:rsid w:val="63DE2B2B"/>
    <w:rsid w:val="64C4CEB8"/>
    <w:rsid w:val="65516F58"/>
    <w:rsid w:val="655F7AC7"/>
    <w:rsid w:val="65E135AB"/>
    <w:rsid w:val="66C1DA58"/>
    <w:rsid w:val="6B1AA8A7"/>
    <w:rsid w:val="72091073"/>
    <w:rsid w:val="73184A31"/>
    <w:rsid w:val="75B85141"/>
    <w:rsid w:val="776B62E7"/>
    <w:rsid w:val="77B58C01"/>
    <w:rsid w:val="7A4502E4"/>
    <w:rsid w:val="7E38EC5F"/>
    <w:rsid w:val="7FCC8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08013"/>
  <w15:chartTrackingRefBased/>
  <w15:docId w15:val="{E7392E63-80B3-477E-A618-F060A824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66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center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9183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932C4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0F55A6"/>
    <w:rPr>
      <w:sz w:val="24"/>
      <w:szCs w:val="24"/>
    </w:rPr>
  </w:style>
  <w:style w:type="character" w:styleId="Strong">
    <w:name w:val="Strong"/>
    <w:uiPriority w:val="22"/>
    <w:qFormat/>
    <w:rsid w:val="000F55A6"/>
    <w:rPr>
      <w:b/>
      <w:bCs/>
    </w:rPr>
  </w:style>
  <w:style w:type="character" w:styleId="CommentReference">
    <w:name w:val="annotation reference"/>
    <w:uiPriority w:val="99"/>
    <w:semiHidden/>
    <w:unhideWhenUsed/>
    <w:rsid w:val="00410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1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1014E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1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014E"/>
    <w:rPr>
      <w:rFonts w:ascii="Arial" w:hAnsi="Arial" w:cs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ED5296"/>
    <w:pPr>
      <w:ind w:left="720"/>
    </w:pPr>
    <w:rPr>
      <w:rFonts w:ascii="Tahoma" w:hAnsi="Tahoma" w:cs="Times New Roman"/>
    </w:rPr>
  </w:style>
  <w:style w:type="character" w:styleId="Hyperlink">
    <w:name w:val="Hyperlink"/>
    <w:uiPriority w:val="99"/>
    <w:unhideWhenUsed/>
    <w:rsid w:val="00B5077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rstogether.co.u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recruitment@carerstogether-rc.org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9/05/relationships/documenttasks" Target="documenttasks/documenttasks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cid:image003.png@01DBD9EA.9B80B6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ocumenttasks/documenttasks1.xml><?xml version="1.0" encoding="utf-8"?>
<t:Tasks xmlns:t="http://schemas.microsoft.com/office/tasks/2019/documenttasks" xmlns:oel="http://schemas.microsoft.com/office/2019/extlst">
  <t:Task id="{F80553C3-DCEF-4CF9-BA09-92325CF4BA9D}">
    <t:Anchor>
      <t:Comment id="781340020"/>
    </t:Anchor>
    <t:History>
      <t:Event id="{3438223B-5D4A-4FF0-BAA0-0A4A9C0B4290}" time="2025-11-12T11:35:16.441Z">
        <t:Attribution userId="S::lee@carerstogether-rc.org.uk::3928ba86-a8bf-4ff3-8331-056ad7570994" userProvider="AD" userName="Lee O'Brien"/>
        <t:Anchor>
          <t:Comment id="781340020"/>
        </t:Anchor>
        <t:Create/>
      </t:Event>
      <t:Event id="{1F673FB4-68EC-4737-BA4A-36A86B7CBFAE}" time="2025-11-12T11:35:16.441Z">
        <t:Attribution userId="S::lee@carerstogether-rc.org.uk::3928ba86-a8bf-4ff3-8331-056ad7570994" userProvider="AD" userName="Lee O'Brien"/>
        <t:Anchor>
          <t:Comment id="781340020"/>
        </t:Anchor>
        <t:Assign userId="S::Emma.Cooper@carerstogether-rc.org.uk::c9082f42-84f3-4c96-84c0-8c4483e06e2e" userProvider="AD" userName="Emma Cooper"/>
      </t:Event>
      <t:Event id="{0B06EC44-6503-4D10-AEAE-F61272F5BD6A}" time="2025-11-12T11:35:16.441Z">
        <t:Attribution userId="S::lee@carerstogether-rc.org.uk::3928ba86-a8bf-4ff3-8331-056ad7570994" userProvider="AD" userName="Lee O'Brien"/>
        <t:Anchor>
          <t:Comment id="781340020"/>
        </t:Anchor>
        <t:SetTitle title="@Emma Cooper Not required"/>
      </t:Event>
      <t:Event id="{B54B2999-B0CE-4088-91EA-8C93704D6ADA}" time="2025-11-12T11:45:56.139Z">
        <t:Attribution userId="S::emma.cooper@carerstogether-rc.org.uk::c9082f42-84f3-4c96-84c0-8c4483e06e2e" userProvider="AD" userName="Emma Cooper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1948</Characters>
  <Application>Microsoft Office Word</Application>
  <DocSecurity>0</DocSecurity>
  <Lines>60</Lines>
  <Paragraphs>21</Paragraphs>
  <ScaleCrop>false</ScaleCrop>
  <Company>Grizli777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Carers Together in Redcar &amp; Cleveland</dc:title>
  <dc:subject/>
  <dc:creator>Sue Reeves</dc:creator>
  <cp:keywords/>
  <cp:lastModifiedBy>Neil Ridgway</cp:lastModifiedBy>
  <cp:revision>22</cp:revision>
  <cp:lastPrinted>2020-09-15T09:53:00Z</cp:lastPrinted>
  <dcterms:created xsi:type="dcterms:W3CDTF">2026-03-04T09:44:00Z</dcterms:created>
  <dcterms:modified xsi:type="dcterms:W3CDTF">2026-03-09T10:35:00Z</dcterms:modified>
</cp:coreProperties>
</file>